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F756" w14:textId="77777777" w:rsidR="00B143EF" w:rsidRPr="00B143EF" w:rsidRDefault="00B143EF" w:rsidP="00B143EF">
      <w:r w:rsidRPr="00B143EF">
        <w:t xml:space="preserve">Zoek de volgende vruchten, maak een foto, ontleed hem en omschrijf de onderdelen </w:t>
      </w:r>
      <w:proofErr w:type="spellStart"/>
      <w:r w:rsidRPr="00B143EF">
        <w:t>pericarp</w:t>
      </w:r>
      <w:proofErr w:type="spellEnd"/>
      <w:r w:rsidRPr="00B143EF">
        <w:t xml:space="preserve">, </w:t>
      </w:r>
      <w:proofErr w:type="spellStart"/>
      <w:r w:rsidRPr="00B143EF">
        <w:t>exocarp</w:t>
      </w:r>
      <w:proofErr w:type="spellEnd"/>
      <w:r w:rsidRPr="00B143EF">
        <w:t xml:space="preserve">, </w:t>
      </w:r>
      <w:proofErr w:type="spellStart"/>
      <w:r w:rsidRPr="00B143EF">
        <w:t>mesocarp</w:t>
      </w:r>
      <w:proofErr w:type="spellEnd"/>
      <w:r w:rsidRPr="00B143EF">
        <w:t xml:space="preserve"> en </w:t>
      </w:r>
      <w:proofErr w:type="spellStart"/>
      <w:r w:rsidRPr="00B143EF">
        <w:t>endocarp</w:t>
      </w:r>
      <w:proofErr w:type="spellEnd"/>
      <w:r w:rsidRPr="00B143EF">
        <w:t xml:space="preserve"> :</w:t>
      </w:r>
    </w:p>
    <w:p w14:paraId="24E95D09" w14:textId="77777777" w:rsidR="00B143EF" w:rsidRPr="00B143EF" w:rsidRDefault="004E2211" w:rsidP="00B143EF">
      <w:r>
        <w:t xml:space="preserve">Kijk op: </w:t>
      </w:r>
      <w:hyperlink r:id="rId7" w:history="1">
        <w:r w:rsidRPr="00BA5098">
          <w:rPr>
            <w:rStyle w:val="Hyperlink"/>
          </w:rPr>
          <w:t>https://maken.wikiwijs.nl/bestanden/728556/Vruchten.pdf</w:t>
        </w:r>
      </w:hyperlink>
    </w:p>
    <w:p w14:paraId="27A2DDFD" w14:textId="77777777" w:rsidR="00B143EF" w:rsidRDefault="00B143EF" w:rsidP="00B143EF">
      <w:proofErr w:type="spellStart"/>
      <w:r w:rsidRPr="00B143EF">
        <w:t>Eenzadige</w:t>
      </w:r>
      <w:proofErr w:type="spellEnd"/>
      <w:r>
        <w:t xml:space="preserve"> of </w:t>
      </w:r>
      <w:r w:rsidRPr="00B143EF">
        <w:t>niet openspringende  graanvrucht en noot</w:t>
      </w:r>
    </w:p>
    <w:p w14:paraId="2E2B03D6" w14:textId="77777777" w:rsidR="00B143EF" w:rsidRPr="00B143EF" w:rsidRDefault="00B143EF" w:rsidP="00B143EF">
      <w:r>
        <w:t xml:space="preserve">                                                  </w:t>
      </w:r>
      <w:r w:rsidRPr="00B143EF">
        <w:drawing>
          <wp:inline distT="0" distB="0" distL="0" distR="0" wp14:anchorId="55677B6E" wp14:editId="7DF702A0">
            <wp:extent cx="1078302" cy="882642"/>
            <wp:effectExtent l="0" t="0" r="762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3636" cy="90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B143EF">
        <w:drawing>
          <wp:inline distT="0" distB="0" distL="0" distR="0" wp14:anchorId="79154597" wp14:editId="401BB940">
            <wp:extent cx="1147133" cy="859242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803" cy="89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EE2D0" w14:textId="77777777" w:rsidR="00B143EF" w:rsidRPr="00B143EF" w:rsidRDefault="00B143EF" w:rsidP="00B143EF">
      <w:bookmarkStart w:id="0" w:name="_GoBack"/>
      <w:bookmarkEnd w:id="0"/>
    </w:p>
    <w:p w14:paraId="5E9016A2" w14:textId="77777777" w:rsidR="00B143EF" w:rsidRDefault="00B143EF" w:rsidP="00B143EF">
      <w:proofErr w:type="spellStart"/>
      <w:r w:rsidRPr="00B143EF">
        <w:t>Meerzadige</w:t>
      </w:r>
      <w:proofErr w:type="spellEnd"/>
      <w:r w:rsidRPr="00B143EF">
        <w:t>/openspringende doosvrucht</w:t>
      </w:r>
    </w:p>
    <w:p w14:paraId="58C13338" w14:textId="77777777" w:rsidR="00BA5098" w:rsidRPr="00B143EF" w:rsidRDefault="00BA5098" w:rsidP="00BA5098">
      <w:pPr>
        <w:jc w:val="center"/>
      </w:pPr>
      <w:r w:rsidRPr="00BA5098">
        <w:drawing>
          <wp:inline distT="0" distB="0" distL="0" distR="0" wp14:anchorId="13613794" wp14:editId="139DE9E2">
            <wp:extent cx="1297739" cy="107452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4771" cy="108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DA8B" w14:textId="77777777" w:rsidR="00B143EF" w:rsidRPr="00B143EF" w:rsidRDefault="00B143EF" w:rsidP="00B143EF"/>
    <w:p w14:paraId="7B8AA8E3" w14:textId="77777777" w:rsidR="00B143EF" w:rsidRPr="00B143EF" w:rsidRDefault="00B143EF" w:rsidP="00B143EF">
      <w:r w:rsidRPr="00B143EF">
        <w:t>Vlezige vrucht</w:t>
      </w:r>
    </w:p>
    <w:p w14:paraId="117DF49E" w14:textId="77777777" w:rsidR="00B143EF" w:rsidRPr="00B143EF" w:rsidRDefault="00BA5098" w:rsidP="00BA5098">
      <w:pPr>
        <w:jc w:val="center"/>
      </w:pPr>
      <w:r w:rsidRPr="00BA5098">
        <w:drawing>
          <wp:inline distT="0" distB="0" distL="0" distR="0" wp14:anchorId="5B14EB40" wp14:editId="4C91E093">
            <wp:extent cx="1569855" cy="1268443"/>
            <wp:effectExtent l="0" t="0" r="0" b="825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03729" cy="129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E1775" w14:textId="77777777" w:rsidR="00B143EF" w:rsidRPr="00B143EF" w:rsidRDefault="00B143EF" w:rsidP="00B143EF"/>
    <w:sectPr w:rsidR="00B143EF" w:rsidRPr="00B1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EF"/>
    <w:rsid w:val="000B2B20"/>
    <w:rsid w:val="004E2211"/>
    <w:rsid w:val="00B143EF"/>
    <w:rsid w:val="00BA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187A8"/>
  <w15:chartTrackingRefBased/>
  <w15:docId w15:val="{AA1DB688-82A1-457C-8E05-0E67D882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A50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5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maken.wikiwijs.nl/bestanden/728556/Vruchten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8" ma:contentTypeDescription="Een nieuw document maken." ma:contentTypeScope="" ma:versionID="21f30e843fc08326a90dfcc3df5d88f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d1da33989067915997ea0975e1a45331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08DF9-2B06-4DEF-A653-36F9AEA3636A}"/>
</file>

<file path=customXml/itemProps2.xml><?xml version="1.0" encoding="utf-8"?>
<ds:datastoreItem xmlns:ds="http://schemas.openxmlformats.org/officeDocument/2006/customXml" ds:itemID="{395326DA-18B9-46E3-B3AB-2B717A55A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3C8FCE-0830-4891-B8A3-9EE19C230E70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82ac19c3-1cff-4f70-a585-2de21a3866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1</cp:revision>
  <dcterms:created xsi:type="dcterms:W3CDTF">2020-11-20T09:18:00Z</dcterms:created>
  <dcterms:modified xsi:type="dcterms:W3CDTF">2020-11-20T09:34:00Z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